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E335E" w14:textId="213AB37B" w:rsidR="00710A01" w:rsidRPr="00710A01" w:rsidRDefault="00710A01" w:rsidP="00E9076D">
      <w:pPr>
        <w:pStyle w:val="Bezodstpw"/>
      </w:pPr>
      <w:r w:rsidRPr="00710A01">
        <w:t>PLAN ZAJĘĆ</w:t>
      </w:r>
    </w:p>
    <w:p w14:paraId="3F059F39" w14:textId="77777777" w:rsidR="00132B6F" w:rsidRPr="00132B6F" w:rsidRDefault="00710A01" w:rsidP="00132B6F">
      <w:pPr>
        <w:jc w:val="center"/>
        <w:rPr>
          <w:b/>
        </w:rPr>
      </w:pPr>
      <w:r w:rsidRPr="00132B6F">
        <w:rPr>
          <w:b/>
        </w:rPr>
        <w:t>Opiekun medyczny s</w:t>
      </w:r>
      <w:r w:rsidR="00132B6F">
        <w:rPr>
          <w:b/>
        </w:rPr>
        <w:t>tacjonarny  s</w:t>
      </w:r>
      <w:r w:rsidRPr="00132B6F">
        <w:rPr>
          <w:b/>
        </w:rPr>
        <w:t>emestr I</w:t>
      </w:r>
      <w:r w:rsidR="007204C3">
        <w:rPr>
          <w:b/>
        </w:rPr>
        <w:t>I</w:t>
      </w: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3227"/>
        <w:gridCol w:w="3402"/>
        <w:gridCol w:w="3544"/>
      </w:tblGrid>
      <w:tr w:rsidR="007576AD" w14:paraId="79DA1B94" w14:textId="77777777" w:rsidTr="00137B50">
        <w:trPr>
          <w:trHeight w:val="950"/>
        </w:trPr>
        <w:tc>
          <w:tcPr>
            <w:tcW w:w="3227" w:type="dxa"/>
            <w:shd w:val="clear" w:color="auto" w:fill="E5B8B7" w:themeFill="accent2" w:themeFillTint="66"/>
          </w:tcPr>
          <w:p w14:paraId="55BA3422" w14:textId="77777777" w:rsidR="007576AD" w:rsidRDefault="007576AD" w:rsidP="00710A01">
            <w:pPr>
              <w:jc w:val="center"/>
            </w:pPr>
          </w:p>
          <w:p w14:paraId="636EE1CD" w14:textId="77777777" w:rsidR="007576AD" w:rsidRDefault="007576AD" w:rsidP="00710A01">
            <w:pPr>
              <w:jc w:val="center"/>
            </w:pPr>
            <w:r>
              <w:t>SOBOTA</w:t>
            </w:r>
          </w:p>
          <w:p w14:paraId="2FD9736E" w14:textId="77777777" w:rsidR="007576AD" w:rsidRDefault="007576AD" w:rsidP="00710A01">
            <w:pPr>
              <w:jc w:val="center"/>
            </w:pPr>
          </w:p>
          <w:p w14:paraId="442E0366" w14:textId="77777777" w:rsidR="007576AD" w:rsidRDefault="007576AD" w:rsidP="00710A01">
            <w:pPr>
              <w:jc w:val="center"/>
            </w:pPr>
            <w:r>
              <w:t xml:space="preserve">      Pl. Daszyńskiego 4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14:paraId="1A1E9182" w14:textId="77777777" w:rsidR="007576AD" w:rsidRDefault="007576AD"/>
          <w:p w14:paraId="21C0F3E8" w14:textId="77777777" w:rsidR="007576AD" w:rsidRDefault="007576AD">
            <w:r>
              <w:t xml:space="preserve">                   PONIEDZIAŁEK </w:t>
            </w:r>
          </w:p>
          <w:p w14:paraId="0259D04B" w14:textId="77777777" w:rsidR="007576AD" w:rsidRDefault="007576AD"/>
          <w:p w14:paraId="4A988BE3" w14:textId="77777777" w:rsidR="007576AD" w:rsidRDefault="007576AD" w:rsidP="00710A01">
            <w:pPr>
              <w:jc w:val="center"/>
            </w:pPr>
            <w:r>
              <w:t>Pl. Daszyńskiego 4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14:paraId="593B579C" w14:textId="77777777" w:rsidR="007576AD" w:rsidRDefault="007576AD">
            <w:r>
              <w:t xml:space="preserve">                    </w:t>
            </w:r>
          </w:p>
          <w:p w14:paraId="549CEBD7" w14:textId="77777777" w:rsidR="007576AD" w:rsidRDefault="007576AD">
            <w:r>
              <w:t xml:space="preserve">                   WTOREK</w:t>
            </w:r>
          </w:p>
          <w:p w14:paraId="23106DBA" w14:textId="77777777" w:rsidR="007576AD" w:rsidRDefault="007576AD"/>
          <w:p w14:paraId="484E2B26" w14:textId="77777777" w:rsidR="007576AD" w:rsidRDefault="007576AD" w:rsidP="00710A01">
            <w:pPr>
              <w:jc w:val="center"/>
            </w:pPr>
            <w:r>
              <w:t>Pl. Daszyńskiego 4</w:t>
            </w:r>
          </w:p>
        </w:tc>
      </w:tr>
      <w:tr w:rsidR="007576AD" w14:paraId="669DA74D" w14:textId="77777777" w:rsidTr="00137B50">
        <w:trPr>
          <w:trHeight w:val="5065"/>
        </w:trPr>
        <w:tc>
          <w:tcPr>
            <w:tcW w:w="3227" w:type="dxa"/>
          </w:tcPr>
          <w:p w14:paraId="3F61079C" w14:textId="77777777" w:rsidR="007576AD" w:rsidRPr="00137B50" w:rsidRDefault="007576AD" w:rsidP="00995443">
            <w:pPr>
              <w:rPr>
                <w:b/>
                <w:color w:val="000000" w:themeColor="text1"/>
                <w:sz w:val="16"/>
                <w:szCs w:val="16"/>
              </w:rPr>
            </w:pPr>
            <w:bookmarkStart w:id="0" w:name="_GoBack" w:colFirst="3" w:colLast="3"/>
          </w:p>
          <w:p w14:paraId="086DB57B" w14:textId="77777777" w:rsidR="007576AD" w:rsidRPr="00137B50" w:rsidRDefault="007576AD" w:rsidP="00995443">
            <w:pPr>
              <w:rPr>
                <w:b/>
                <w:color w:val="000000" w:themeColor="text1"/>
                <w:sz w:val="18"/>
                <w:szCs w:val="18"/>
              </w:rPr>
            </w:pPr>
            <w:r w:rsidRPr="00137B50">
              <w:rPr>
                <w:b/>
                <w:color w:val="000000" w:themeColor="text1"/>
                <w:sz w:val="18"/>
                <w:szCs w:val="18"/>
              </w:rPr>
              <w:t xml:space="preserve">8:00 Organizowanie i wykonywanie czynności opiekuńczych dla osoby chorej i niesamodzielnej. </w:t>
            </w:r>
            <w:r w:rsidRPr="00137B50">
              <w:rPr>
                <w:b/>
                <w:i/>
                <w:color w:val="000000" w:themeColor="text1"/>
                <w:sz w:val="18"/>
                <w:szCs w:val="18"/>
              </w:rPr>
              <w:t>Sitek Ilona</w:t>
            </w:r>
            <w:r w:rsidRPr="00137B50">
              <w:rPr>
                <w:b/>
                <w:color w:val="000000" w:themeColor="text1"/>
                <w:sz w:val="18"/>
                <w:szCs w:val="18"/>
              </w:rPr>
              <w:t xml:space="preserve"> (1 g)</w:t>
            </w:r>
          </w:p>
          <w:p w14:paraId="73D7DFEF" w14:textId="77777777" w:rsidR="007576AD" w:rsidRPr="00137B50" w:rsidRDefault="007576AD" w:rsidP="00B167D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3BB6D321" w14:textId="77777777" w:rsidR="007576AD" w:rsidRPr="00137B50" w:rsidRDefault="007576AD" w:rsidP="00995443">
            <w:pPr>
              <w:rPr>
                <w:b/>
                <w:color w:val="000000" w:themeColor="text1"/>
                <w:sz w:val="18"/>
                <w:szCs w:val="18"/>
              </w:rPr>
            </w:pPr>
            <w:r w:rsidRPr="00137B50">
              <w:rPr>
                <w:b/>
                <w:color w:val="000000" w:themeColor="text1"/>
                <w:sz w:val="18"/>
                <w:szCs w:val="18"/>
              </w:rPr>
              <w:t xml:space="preserve">8:50 Organizowanie i wykonywanie czynności higienicznych i pielęgnacyjnych. </w:t>
            </w:r>
            <w:r w:rsidRPr="00137B50">
              <w:rPr>
                <w:b/>
                <w:i/>
                <w:color w:val="000000" w:themeColor="text1"/>
                <w:sz w:val="18"/>
                <w:szCs w:val="18"/>
              </w:rPr>
              <w:t>Sitek</w:t>
            </w:r>
            <w:r w:rsidRPr="00137B5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37B50">
              <w:rPr>
                <w:b/>
                <w:i/>
                <w:color w:val="000000" w:themeColor="text1"/>
                <w:sz w:val="18"/>
                <w:szCs w:val="18"/>
              </w:rPr>
              <w:t>Ilona</w:t>
            </w:r>
            <w:r w:rsidRPr="00137B50">
              <w:rPr>
                <w:b/>
                <w:color w:val="000000" w:themeColor="text1"/>
                <w:sz w:val="18"/>
                <w:szCs w:val="18"/>
              </w:rPr>
              <w:t xml:space="preserve"> (1 g)  </w:t>
            </w:r>
          </w:p>
          <w:p w14:paraId="6FCE63D7" w14:textId="77777777" w:rsidR="007576AD" w:rsidRPr="00137B50" w:rsidRDefault="007576AD" w:rsidP="00B167D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5BD91A8D" w14:textId="456BA1EB" w:rsidR="007576AD" w:rsidRPr="00137B50" w:rsidRDefault="007576AD" w:rsidP="00B167DA">
            <w:pPr>
              <w:rPr>
                <w:b/>
                <w:color w:val="000000" w:themeColor="text1"/>
                <w:sz w:val="18"/>
                <w:szCs w:val="18"/>
              </w:rPr>
            </w:pPr>
            <w:r w:rsidRPr="00137B50">
              <w:rPr>
                <w:b/>
                <w:color w:val="000000" w:themeColor="text1"/>
                <w:sz w:val="18"/>
                <w:szCs w:val="18"/>
              </w:rPr>
              <w:t xml:space="preserve">9:40 Aktywizacja z elementami gimnastyki osiowo-symetrycznej </w:t>
            </w:r>
            <w:r w:rsidRPr="00137B50">
              <w:rPr>
                <w:b/>
                <w:i/>
                <w:color w:val="000000" w:themeColor="text1"/>
                <w:sz w:val="18"/>
                <w:szCs w:val="18"/>
              </w:rPr>
              <w:t>Wosik Grzegorz (</w:t>
            </w:r>
            <w:r w:rsidRPr="00137B50">
              <w:rPr>
                <w:b/>
                <w:color w:val="000000" w:themeColor="text1"/>
                <w:sz w:val="18"/>
                <w:szCs w:val="18"/>
              </w:rPr>
              <w:t xml:space="preserve"> 1 g)  </w:t>
            </w:r>
          </w:p>
          <w:p w14:paraId="500E30EE" w14:textId="6C182EC5" w:rsidR="007576AD" w:rsidRPr="00137B50" w:rsidRDefault="007576AD" w:rsidP="00286BA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122CF6D" w14:textId="00F28ED3" w:rsidR="007576AD" w:rsidRPr="00137B50" w:rsidRDefault="00137B50" w:rsidP="007576A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</w:t>
            </w:r>
            <w:r w:rsidR="007576AD" w:rsidRPr="00137B50">
              <w:rPr>
                <w:b/>
                <w:color w:val="000000" w:themeColor="text1"/>
                <w:sz w:val="18"/>
                <w:szCs w:val="18"/>
              </w:rPr>
              <w:t>:</w:t>
            </w: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  <w:r w:rsidR="007576AD" w:rsidRPr="00137B50">
              <w:rPr>
                <w:b/>
                <w:color w:val="000000" w:themeColor="text1"/>
                <w:sz w:val="18"/>
                <w:szCs w:val="18"/>
              </w:rPr>
              <w:t xml:space="preserve">0 Planowanie czynności higienicznych i pielęgnacyjnych dla osoby chorej i niesamodzielnej </w:t>
            </w:r>
          </w:p>
          <w:p w14:paraId="2F7C4212" w14:textId="77777777" w:rsidR="007576AD" w:rsidRPr="00137B50" w:rsidRDefault="007576AD" w:rsidP="007576AD">
            <w:pPr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37B50">
              <w:rPr>
                <w:b/>
                <w:i/>
                <w:color w:val="000000" w:themeColor="text1"/>
                <w:sz w:val="18"/>
                <w:szCs w:val="18"/>
              </w:rPr>
              <w:t>Dzikoń</w:t>
            </w:r>
            <w:proofErr w:type="spellEnd"/>
            <w:r w:rsidRPr="00137B50">
              <w:rPr>
                <w:b/>
                <w:i/>
                <w:color w:val="000000" w:themeColor="text1"/>
                <w:sz w:val="18"/>
                <w:szCs w:val="18"/>
              </w:rPr>
              <w:t xml:space="preserve"> Lucyna</w:t>
            </w:r>
            <w:r w:rsidRPr="00137B50">
              <w:rPr>
                <w:b/>
                <w:color w:val="000000" w:themeColor="text1"/>
                <w:sz w:val="18"/>
                <w:szCs w:val="18"/>
              </w:rPr>
              <w:t xml:space="preserve"> (2 g)</w:t>
            </w:r>
          </w:p>
          <w:p w14:paraId="4CFF6C3B" w14:textId="77777777" w:rsidR="007576AD" w:rsidRPr="00137B50" w:rsidRDefault="007576AD" w:rsidP="007576AD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7DE7E18B" w14:textId="43B02DA2" w:rsidR="007576AD" w:rsidRPr="00137B50" w:rsidRDefault="00137B50" w:rsidP="007576A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0F2B03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7576AD" w:rsidRPr="00137B50">
              <w:rPr>
                <w:b/>
                <w:color w:val="000000" w:themeColor="text1"/>
                <w:sz w:val="18"/>
                <w:szCs w:val="18"/>
              </w:rPr>
              <w:t>:</w:t>
            </w:r>
            <w:r w:rsidR="000F2B03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7576AD" w:rsidRPr="00137B50">
              <w:rPr>
                <w:b/>
                <w:color w:val="000000" w:themeColor="text1"/>
                <w:sz w:val="18"/>
                <w:szCs w:val="18"/>
              </w:rPr>
              <w:t xml:space="preserve">0 Podstawy opieki nad osobą chorą i niesamodzielną oraz podstawy opieki medycznej  </w:t>
            </w:r>
            <w:proofErr w:type="spellStart"/>
            <w:r w:rsidR="007576AD" w:rsidRPr="00137B50">
              <w:rPr>
                <w:b/>
                <w:i/>
                <w:color w:val="000000" w:themeColor="text1"/>
                <w:sz w:val="18"/>
                <w:szCs w:val="18"/>
              </w:rPr>
              <w:t>Dzikoń</w:t>
            </w:r>
            <w:proofErr w:type="spellEnd"/>
            <w:r w:rsidR="007576AD" w:rsidRPr="00137B50">
              <w:rPr>
                <w:b/>
                <w:i/>
                <w:color w:val="000000" w:themeColor="text1"/>
                <w:sz w:val="18"/>
                <w:szCs w:val="18"/>
              </w:rPr>
              <w:t xml:space="preserve"> Lucyna</w:t>
            </w:r>
            <w:r w:rsidR="007576AD" w:rsidRPr="00137B50">
              <w:rPr>
                <w:b/>
                <w:color w:val="000000" w:themeColor="text1"/>
                <w:sz w:val="18"/>
                <w:szCs w:val="18"/>
              </w:rPr>
              <w:t xml:space="preserve"> (1 g) </w:t>
            </w:r>
          </w:p>
          <w:p w14:paraId="43C48C61" w14:textId="77777777" w:rsidR="007576AD" w:rsidRPr="00137B50" w:rsidRDefault="007576AD" w:rsidP="007576AD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664A3AE1" w14:textId="01B12414" w:rsidR="007576AD" w:rsidRPr="00137B50" w:rsidRDefault="007576AD" w:rsidP="007576AD">
            <w:pPr>
              <w:rPr>
                <w:b/>
                <w:color w:val="000000" w:themeColor="text1"/>
                <w:sz w:val="18"/>
                <w:szCs w:val="18"/>
              </w:rPr>
            </w:pPr>
            <w:r w:rsidRPr="00137B50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137B50">
              <w:rPr>
                <w:b/>
                <w:color w:val="000000" w:themeColor="text1"/>
                <w:sz w:val="18"/>
                <w:szCs w:val="18"/>
              </w:rPr>
              <w:t>3</w:t>
            </w:r>
            <w:r w:rsidRPr="00137B50">
              <w:rPr>
                <w:b/>
                <w:color w:val="000000" w:themeColor="text1"/>
                <w:sz w:val="18"/>
                <w:szCs w:val="18"/>
              </w:rPr>
              <w:t>:</w:t>
            </w:r>
            <w:r w:rsidR="000F2B03">
              <w:rPr>
                <w:b/>
                <w:color w:val="000000" w:themeColor="text1"/>
                <w:sz w:val="18"/>
                <w:szCs w:val="18"/>
              </w:rPr>
              <w:t>0</w:t>
            </w:r>
            <w:r w:rsidRPr="00137B50">
              <w:rPr>
                <w:b/>
                <w:color w:val="000000" w:themeColor="text1"/>
                <w:sz w:val="18"/>
                <w:szCs w:val="18"/>
              </w:rPr>
              <w:t xml:space="preserve">0 Rozpoznawanie problemów opiekuńczych i medycznych w opiece nad osobą chorą i niesamodzielną </w:t>
            </w:r>
            <w:proofErr w:type="spellStart"/>
            <w:r w:rsidRPr="00137B50">
              <w:rPr>
                <w:b/>
                <w:i/>
                <w:color w:val="000000" w:themeColor="text1"/>
                <w:sz w:val="18"/>
                <w:szCs w:val="18"/>
              </w:rPr>
              <w:t>Dzikoń</w:t>
            </w:r>
            <w:proofErr w:type="spellEnd"/>
            <w:r w:rsidRPr="00137B50">
              <w:rPr>
                <w:b/>
                <w:i/>
                <w:color w:val="000000" w:themeColor="text1"/>
                <w:sz w:val="18"/>
                <w:szCs w:val="18"/>
              </w:rPr>
              <w:t xml:space="preserve"> Lucyna</w:t>
            </w:r>
            <w:r w:rsidRPr="00137B5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48C1BB2E" w14:textId="77777777" w:rsidR="007576AD" w:rsidRPr="00137B50" w:rsidRDefault="007576AD" w:rsidP="007576AD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  <w:r w:rsidRPr="00137B50">
              <w:rPr>
                <w:b/>
                <w:color w:val="000000" w:themeColor="text1"/>
                <w:sz w:val="18"/>
                <w:szCs w:val="18"/>
              </w:rPr>
              <w:t xml:space="preserve">(1 g) </w:t>
            </w:r>
          </w:p>
          <w:p w14:paraId="4B77EBC2" w14:textId="77777777" w:rsidR="007576AD" w:rsidRPr="00A56DD1" w:rsidRDefault="007576AD" w:rsidP="00461C12">
            <w:pPr>
              <w:rPr>
                <w:b/>
                <w:color w:val="000000" w:themeColor="text1"/>
              </w:rPr>
            </w:pPr>
          </w:p>
          <w:p w14:paraId="529C4E63" w14:textId="77777777" w:rsidR="007576AD" w:rsidRPr="00A56DD1" w:rsidRDefault="007576AD" w:rsidP="00461C12">
            <w:pPr>
              <w:rPr>
                <w:b/>
                <w:color w:val="000000" w:themeColor="text1"/>
              </w:rPr>
            </w:pPr>
          </w:p>
        </w:tc>
        <w:tc>
          <w:tcPr>
            <w:tcW w:w="3402" w:type="dxa"/>
          </w:tcPr>
          <w:p w14:paraId="59761619" w14:textId="77777777" w:rsidR="007576AD" w:rsidRPr="00137B50" w:rsidRDefault="007576AD" w:rsidP="004176C5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223AB472" w14:textId="77777777" w:rsidR="007576AD" w:rsidRPr="00137B50" w:rsidRDefault="007576AD" w:rsidP="0099544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41293A74" w14:textId="77777777" w:rsidR="007576AD" w:rsidRPr="00137B50" w:rsidRDefault="007576AD" w:rsidP="0099544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65B44117" w14:textId="77777777" w:rsidR="007576AD" w:rsidRPr="00137B50" w:rsidRDefault="007576AD" w:rsidP="0099544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4F31FE19" w14:textId="77777777" w:rsidR="007576AD" w:rsidRPr="00137B50" w:rsidRDefault="007576AD" w:rsidP="0099544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4BEDF0C1" w14:textId="77777777" w:rsidR="007576AD" w:rsidRPr="00137B50" w:rsidRDefault="007576AD" w:rsidP="0099544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239F6A1" w14:textId="77777777" w:rsidR="007576AD" w:rsidRPr="00137B50" w:rsidRDefault="007576AD" w:rsidP="0099544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4B74227" w14:textId="77777777" w:rsidR="007576AD" w:rsidRPr="00137B50" w:rsidRDefault="007576AD" w:rsidP="0099544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5718679" w14:textId="77777777" w:rsidR="007576AD" w:rsidRPr="00137B50" w:rsidRDefault="007576AD" w:rsidP="0099544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6F40922F" w14:textId="77777777" w:rsidR="007576AD" w:rsidRPr="00137B50" w:rsidRDefault="007576AD" w:rsidP="0099544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B34F58A" w14:textId="77777777" w:rsidR="007576AD" w:rsidRPr="00137B50" w:rsidRDefault="007576AD" w:rsidP="00995443">
            <w:pPr>
              <w:rPr>
                <w:b/>
                <w:color w:val="000000" w:themeColor="text1"/>
                <w:sz w:val="18"/>
                <w:szCs w:val="18"/>
              </w:rPr>
            </w:pPr>
            <w:r w:rsidRPr="00137B50">
              <w:rPr>
                <w:b/>
                <w:color w:val="000000" w:themeColor="text1"/>
                <w:sz w:val="18"/>
                <w:szCs w:val="18"/>
              </w:rPr>
              <w:t>14:40 Język angielski w ochronie zdrowia</w:t>
            </w:r>
            <w:r w:rsidRPr="00137B50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37B50">
              <w:rPr>
                <w:b/>
                <w:i/>
                <w:color w:val="000000" w:themeColor="text1"/>
                <w:sz w:val="18"/>
                <w:szCs w:val="18"/>
              </w:rPr>
              <w:t>Federak</w:t>
            </w:r>
            <w:proofErr w:type="spellEnd"/>
            <w:r w:rsidRPr="00137B50">
              <w:rPr>
                <w:b/>
                <w:i/>
                <w:color w:val="000000" w:themeColor="text1"/>
                <w:sz w:val="18"/>
                <w:szCs w:val="18"/>
              </w:rPr>
              <w:t xml:space="preserve"> Monika (2g) </w:t>
            </w:r>
          </w:p>
          <w:p w14:paraId="59BC6142" w14:textId="77777777" w:rsidR="007576AD" w:rsidRPr="00137B50" w:rsidRDefault="007576AD" w:rsidP="00B167D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2AEC0EAC" w14:textId="77777777" w:rsidR="007576AD" w:rsidRPr="00137B50" w:rsidRDefault="007576AD" w:rsidP="007204C3">
            <w:pPr>
              <w:rPr>
                <w:b/>
                <w:color w:val="000000" w:themeColor="text1"/>
                <w:sz w:val="18"/>
                <w:szCs w:val="18"/>
              </w:rPr>
            </w:pPr>
            <w:r w:rsidRPr="00137B50">
              <w:rPr>
                <w:b/>
                <w:color w:val="000000" w:themeColor="text1"/>
                <w:sz w:val="18"/>
                <w:szCs w:val="18"/>
              </w:rPr>
              <w:t xml:space="preserve">16:20 BHP i pierwsza pomoc </w:t>
            </w:r>
            <w:r w:rsidRPr="00137B50">
              <w:rPr>
                <w:b/>
                <w:i/>
                <w:color w:val="000000" w:themeColor="text1"/>
                <w:sz w:val="18"/>
                <w:szCs w:val="18"/>
              </w:rPr>
              <w:t xml:space="preserve">Brzezińska Paulina  </w:t>
            </w:r>
            <w:r w:rsidRPr="00137B50">
              <w:rPr>
                <w:b/>
                <w:color w:val="000000" w:themeColor="text1"/>
                <w:sz w:val="18"/>
                <w:szCs w:val="18"/>
              </w:rPr>
              <w:t xml:space="preserve">(1g) </w:t>
            </w:r>
          </w:p>
          <w:p w14:paraId="3CFBB354" w14:textId="77777777" w:rsidR="007576AD" w:rsidRPr="00137B50" w:rsidRDefault="007576AD" w:rsidP="007204C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F1B6500" w14:textId="77777777" w:rsidR="007576AD" w:rsidRPr="00137B50" w:rsidRDefault="007576AD" w:rsidP="00A56DD1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  <w:r w:rsidRPr="00137B50">
              <w:rPr>
                <w:b/>
                <w:color w:val="000000" w:themeColor="text1"/>
                <w:sz w:val="18"/>
                <w:szCs w:val="18"/>
              </w:rPr>
              <w:t xml:space="preserve">17:10 Podstawy przedsiębiorczości </w:t>
            </w:r>
            <w:r w:rsidRPr="00137B50">
              <w:rPr>
                <w:b/>
                <w:i/>
                <w:color w:val="000000" w:themeColor="text1"/>
                <w:sz w:val="18"/>
                <w:szCs w:val="18"/>
              </w:rPr>
              <w:t xml:space="preserve">Brzezińska Paulina </w:t>
            </w:r>
            <w:r w:rsidRPr="00137B50">
              <w:rPr>
                <w:b/>
                <w:color w:val="000000" w:themeColor="text1"/>
                <w:sz w:val="18"/>
                <w:szCs w:val="18"/>
              </w:rPr>
              <w:t>(1g</w:t>
            </w:r>
            <w:r w:rsidRPr="00137B50">
              <w:rPr>
                <w:b/>
                <w:i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3544" w:type="dxa"/>
          </w:tcPr>
          <w:p w14:paraId="78FE6F6A" w14:textId="77777777" w:rsidR="007576AD" w:rsidRPr="00137B50" w:rsidRDefault="007576AD" w:rsidP="00B167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4051B1C" w14:textId="77777777" w:rsidR="007576AD" w:rsidRPr="00137B50" w:rsidRDefault="007576AD" w:rsidP="00B167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2EDE6B3" w14:textId="77777777" w:rsidR="007576AD" w:rsidRPr="00137B50" w:rsidRDefault="007576AD" w:rsidP="007204C3">
            <w:pPr>
              <w:rPr>
                <w:color w:val="000000" w:themeColor="text1"/>
                <w:sz w:val="18"/>
                <w:szCs w:val="18"/>
              </w:rPr>
            </w:pPr>
          </w:p>
          <w:p w14:paraId="5BB83F96" w14:textId="77777777" w:rsidR="007576AD" w:rsidRPr="00137B50" w:rsidRDefault="007576AD" w:rsidP="007204C3">
            <w:pPr>
              <w:rPr>
                <w:color w:val="000000" w:themeColor="text1"/>
                <w:sz w:val="18"/>
                <w:szCs w:val="18"/>
              </w:rPr>
            </w:pPr>
          </w:p>
          <w:p w14:paraId="466C402C" w14:textId="77777777" w:rsidR="007576AD" w:rsidRPr="00137B50" w:rsidRDefault="007576AD" w:rsidP="007204C3">
            <w:pPr>
              <w:rPr>
                <w:color w:val="000000" w:themeColor="text1"/>
                <w:sz w:val="18"/>
                <w:szCs w:val="18"/>
              </w:rPr>
            </w:pPr>
          </w:p>
          <w:p w14:paraId="41E6BA4A" w14:textId="77777777" w:rsidR="007576AD" w:rsidRPr="00137B50" w:rsidRDefault="007576AD" w:rsidP="007204C3">
            <w:pPr>
              <w:rPr>
                <w:color w:val="000000" w:themeColor="text1"/>
                <w:sz w:val="18"/>
                <w:szCs w:val="18"/>
              </w:rPr>
            </w:pPr>
          </w:p>
          <w:p w14:paraId="4B858EB6" w14:textId="77777777" w:rsidR="007576AD" w:rsidRPr="00137B50" w:rsidRDefault="007576AD" w:rsidP="007204C3">
            <w:pPr>
              <w:rPr>
                <w:color w:val="000000" w:themeColor="text1"/>
                <w:sz w:val="18"/>
                <w:szCs w:val="18"/>
              </w:rPr>
            </w:pPr>
          </w:p>
          <w:p w14:paraId="5DC0B02F" w14:textId="77777777" w:rsidR="007576AD" w:rsidRPr="00137B50" w:rsidRDefault="007576AD" w:rsidP="007204C3">
            <w:pPr>
              <w:rPr>
                <w:color w:val="000000" w:themeColor="text1"/>
                <w:sz w:val="18"/>
                <w:szCs w:val="18"/>
              </w:rPr>
            </w:pPr>
          </w:p>
          <w:p w14:paraId="4433F3A2" w14:textId="77777777" w:rsidR="007576AD" w:rsidRPr="00137B50" w:rsidRDefault="007576AD" w:rsidP="007204C3">
            <w:pPr>
              <w:rPr>
                <w:color w:val="000000" w:themeColor="text1"/>
                <w:sz w:val="18"/>
                <w:szCs w:val="18"/>
              </w:rPr>
            </w:pPr>
          </w:p>
          <w:p w14:paraId="181671A9" w14:textId="77777777" w:rsidR="007576AD" w:rsidRPr="00137B50" w:rsidRDefault="007576AD" w:rsidP="007204C3">
            <w:pPr>
              <w:rPr>
                <w:color w:val="000000" w:themeColor="text1"/>
                <w:sz w:val="18"/>
                <w:szCs w:val="18"/>
              </w:rPr>
            </w:pPr>
          </w:p>
          <w:p w14:paraId="301311C6" w14:textId="77777777" w:rsidR="007576AD" w:rsidRPr="00137B50" w:rsidRDefault="007576AD" w:rsidP="00995443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  <w:r w:rsidRPr="00137B50">
              <w:rPr>
                <w:b/>
                <w:color w:val="000000" w:themeColor="text1"/>
                <w:sz w:val="18"/>
                <w:szCs w:val="18"/>
              </w:rPr>
              <w:t xml:space="preserve">13:00 Wykonywanie wybranych czynności z zakresu opieki medycznej </w:t>
            </w:r>
            <w:proofErr w:type="spellStart"/>
            <w:r w:rsidRPr="00137B50">
              <w:rPr>
                <w:b/>
                <w:i/>
                <w:color w:val="000000" w:themeColor="text1"/>
                <w:sz w:val="18"/>
                <w:szCs w:val="18"/>
              </w:rPr>
              <w:t>Dzikoń</w:t>
            </w:r>
            <w:proofErr w:type="spellEnd"/>
            <w:r w:rsidRPr="00137B50">
              <w:rPr>
                <w:b/>
                <w:i/>
                <w:color w:val="000000" w:themeColor="text1"/>
                <w:sz w:val="18"/>
                <w:szCs w:val="18"/>
              </w:rPr>
              <w:t xml:space="preserve"> Lucyna</w:t>
            </w:r>
            <w:r w:rsidRPr="00137B50">
              <w:rPr>
                <w:b/>
                <w:color w:val="000000" w:themeColor="text1"/>
                <w:sz w:val="18"/>
                <w:szCs w:val="18"/>
              </w:rPr>
              <w:t xml:space="preserve"> (8g)**</w:t>
            </w:r>
          </w:p>
        </w:tc>
      </w:tr>
      <w:bookmarkEnd w:id="0"/>
    </w:tbl>
    <w:p w14:paraId="49283506" w14:textId="77777777" w:rsidR="00D20175" w:rsidRDefault="00D20175" w:rsidP="00BC108B">
      <w:pPr>
        <w:tabs>
          <w:tab w:val="left" w:pos="4015"/>
        </w:tabs>
      </w:pPr>
    </w:p>
    <w:p w14:paraId="26871148" w14:textId="77777777" w:rsidR="00D20175" w:rsidRDefault="00D20175" w:rsidP="00BC108B">
      <w:pPr>
        <w:tabs>
          <w:tab w:val="left" w:pos="4015"/>
        </w:tabs>
      </w:pPr>
    </w:p>
    <w:sectPr w:rsidR="00D20175" w:rsidSect="00710A0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C4264" w14:textId="77777777" w:rsidR="00975101" w:rsidRDefault="00975101" w:rsidP="00710A01">
      <w:pPr>
        <w:spacing w:after="0" w:line="240" w:lineRule="auto"/>
      </w:pPr>
      <w:r>
        <w:separator/>
      </w:r>
    </w:p>
  </w:endnote>
  <w:endnote w:type="continuationSeparator" w:id="0">
    <w:p w14:paraId="6E762209" w14:textId="77777777" w:rsidR="00975101" w:rsidRDefault="00975101" w:rsidP="0071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E6D3B" w14:textId="77777777" w:rsidR="00D20175" w:rsidRPr="00BC108B" w:rsidRDefault="00D20175" w:rsidP="00D20175">
    <w:pPr>
      <w:tabs>
        <w:tab w:val="left" w:pos="4015"/>
      </w:tabs>
    </w:pPr>
    <w:r>
      <w:t xml:space="preserve">1 g- 45 min </w:t>
    </w:r>
  </w:p>
  <w:p w14:paraId="46B12D80" w14:textId="77777777" w:rsidR="00D20175" w:rsidRDefault="001C0CFD">
    <w:pPr>
      <w:pStyle w:val="Stopka"/>
    </w:pPr>
    <w:r>
      <w:t>** 15:30</w:t>
    </w:r>
  </w:p>
  <w:p w14:paraId="162B7124" w14:textId="77777777" w:rsidR="001C0CFD" w:rsidRDefault="001C0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79BA3" w14:textId="77777777" w:rsidR="00975101" w:rsidRDefault="00975101" w:rsidP="00710A01">
      <w:pPr>
        <w:spacing w:after="0" w:line="240" w:lineRule="auto"/>
      </w:pPr>
      <w:r>
        <w:separator/>
      </w:r>
    </w:p>
  </w:footnote>
  <w:footnote w:type="continuationSeparator" w:id="0">
    <w:p w14:paraId="3D742354" w14:textId="77777777" w:rsidR="00975101" w:rsidRDefault="00975101" w:rsidP="0071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9793" w14:textId="77777777" w:rsidR="00710A01" w:rsidRDefault="00710A01" w:rsidP="00710A01">
    <w:r w:rsidRPr="00710A01">
      <w:t>Szkoła Policealna Opieki Medycznej ŻAK w Częstochowie</w:t>
    </w:r>
  </w:p>
  <w:p w14:paraId="76E9E3A7" w14:textId="77777777" w:rsidR="00710A01" w:rsidRDefault="00710A01" w:rsidP="00710A01">
    <w:r w:rsidRPr="00710A01">
      <w:t>Plac Daszyńskiego 4     42-200 Częstochowa</w:t>
    </w:r>
  </w:p>
  <w:p w14:paraId="05CF6440" w14:textId="77777777" w:rsidR="00710A01" w:rsidRDefault="00710A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01"/>
    <w:rsid w:val="00046B10"/>
    <w:rsid w:val="00066689"/>
    <w:rsid w:val="000F2B03"/>
    <w:rsid w:val="00132B6F"/>
    <w:rsid w:val="00137B50"/>
    <w:rsid w:val="00154D6F"/>
    <w:rsid w:val="00167A81"/>
    <w:rsid w:val="00174E9D"/>
    <w:rsid w:val="001C0CFD"/>
    <w:rsid w:val="00286BAA"/>
    <w:rsid w:val="002D2F15"/>
    <w:rsid w:val="002F4DB5"/>
    <w:rsid w:val="003E4280"/>
    <w:rsid w:val="004176C5"/>
    <w:rsid w:val="00433401"/>
    <w:rsid w:val="00461C12"/>
    <w:rsid w:val="004B57AA"/>
    <w:rsid w:val="004D4212"/>
    <w:rsid w:val="00523F3B"/>
    <w:rsid w:val="00594069"/>
    <w:rsid w:val="00594256"/>
    <w:rsid w:val="005B5A6A"/>
    <w:rsid w:val="0061219F"/>
    <w:rsid w:val="006755B6"/>
    <w:rsid w:val="00710A01"/>
    <w:rsid w:val="007204C3"/>
    <w:rsid w:val="007576AD"/>
    <w:rsid w:val="007D4A42"/>
    <w:rsid w:val="007F76D9"/>
    <w:rsid w:val="00834A2B"/>
    <w:rsid w:val="008F1FE1"/>
    <w:rsid w:val="009147BC"/>
    <w:rsid w:val="00975101"/>
    <w:rsid w:val="0099190A"/>
    <w:rsid w:val="00995443"/>
    <w:rsid w:val="009C4A0D"/>
    <w:rsid w:val="00A56DD1"/>
    <w:rsid w:val="00A95153"/>
    <w:rsid w:val="00AD7F4E"/>
    <w:rsid w:val="00B029F1"/>
    <w:rsid w:val="00B167DA"/>
    <w:rsid w:val="00B8711A"/>
    <w:rsid w:val="00BC108B"/>
    <w:rsid w:val="00C130B6"/>
    <w:rsid w:val="00C84853"/>
    <w:rsid w:val="00D12886"/>
    <w:rsid w:val="00D20175"/>
    <w:rsid w:val="00D6130A"/>
    <w:rsid w:val="00D67D65"/>
    <w:rsid w:val="00D75D3E"/>
    <w:rsid w:val="00DE06FF"/>
    <w:rsid w:val="00E601ED"/>
    <w:rsid w:val="00E9076D"/>
    <w:rsid w:val="00F4473B"/>
    <w:rsid w:val="00F701C8"/>
    <w:rsid w:val="00FD497C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91A9"/>
  <w15:docId w15:val="{B51D1617-4783-4F3E-B6D2-929070EB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A01"/>
  </w:style>
  <w:style w:type="paragraph" w:styleId="Stopka">
    <w:name w:val="footer"/>
    <w:basedOn w:val="Normalny"/>
    <w:link w:val="StopkaZnak"/>
    <w:uiPriority w:val="99"/>
    <w:unhideWhenUsed/>
    <w:rsid w:val="0071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A01"/>
  </w:style>
  <w:style w:type="paragraph" w:styleId="Bezodstpw">
    <w:name w:val="No Spacing"/>
    <w:uiPriority w:val="1"/>
    <w:qFormat/>
    <w:rsid w:val="00E90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10</cp:revision>
  <cp:lastPrinted>2022-08-23T05:32:00Z</cp:lastPrinted>
  <dcterms:created xsi:type="dcterms:W3CDTF">2023-01-30T14:22:00Z</dcterms:created>
  <dcterms:modified xsi:type="dcterms:W3CDTF">2023-03-22T10:01:00Z</dcterms:modified>
</cp:coreProperties>
</file>